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1F" w:rsidRDefault="0069771F" w:rsidP="0069771F">
      <w:pPr>
        <w:rPr>
          <w:sz w:val="28"/>
          <w:szCs w:val="28"/>
        </w:rPr>
      </w:pPr>
    </w:p>
    <w:p w:rsidR="007B5A35" w:rsidRDefault="007B5A35" w:rsidP="007B5A35">
      <w:pPr>
        <w:spacing w:after="0"/>
        <w:jc w:val="center"/>
        <w:rPr>
          <w:sz w:val="28"/>
          <w:szCs w:val="28"/>
        </w:rPr>
      </w:pPr>
      <w:r w:rsidRPr="007B5A35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B5A35" w:rsidRDefault="007B5A35" w:rsidP="007B5A35">
      <w:pPr>
        <w:spacing w:after="0"/>
        <w:jc w:val="center"/>
        <w:rPr>
          <w:sz w:val="28"/>
          <w:szCs w:val="28"/>
        </w:rPr>
      </w:pPr>
      <w:r w:rsidRPr="007B5A35">
        <w:rPr>
          <w:sz w:val="28"/>
          <w:szCs w:val="28"/>
        </w:rPr>
        <w:t>детский сад общеразвивающего вида №133</w:t>
      </w: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ТЕХНОЛОГИЧСЕКАЯ КАРТА</w:t>
      </w:r>
    </w:p>
    <w:p w:rsidR="0069771F" w:rsidRDefault="0069771F" w:rsidP="007B5A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СОВМЕСТНОЙ ОБРАЗОВАТЕЛЬНОЙ ДЕЯТЕЛЬНОСТИ</w:t>
      </w:r>
    </w:p>
    <w:p w:rsidR="0069771F" w:rsidRDefault="0069771F" w:rsidP="007B5A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Для детей старшей группы</w:t>
      </w: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Pr="007B5A35" w:rsidRDefault="0069771F" w:rsidP="007B5A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Тема: «Зимующие птицы»</w:t>
      </w:r>
    </w:p>
    <w:p w:rsidR="007B5A35" w:rsidRDefault="007B5A35" w:rsidP="007B5A35">
      <w:pPr>
        <w:spacing w:after="0"/>
        <w:jc w:val="center"/>
        <w:rPr>
          <w:sz w:val="28"/>
          <w:szCs w:val="28"/>
        </w:rPr>
      </w:pPr>
    </w:p>
    <w:p w:rsidR="007B5A35" w:rsidRDefault="007B5A35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7B5A35">
      <w:pPr>
        <w:spacing w:after="0"/>
        <w:jc w:val="center"/>
        <w:rPr>
          <w:sz w:val="28"/>
          <w:szCs w:val="28"/>
        </w:rPr>
      </w:pPr>
    </w:p>
    <w:p w:rsidR="0069771F" w:rsidRDefault="0069771F" w:rsidP="0069771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proofErr w:type="spellStart"/>
      <w:r>
        <w:rPr>
          <w:sz w:val="28"/>
          <w:szCs w:val="28"/>
        </w:rPr>
        <w:t>Стариченко</w:t>
      </w:r>
      <w:proofErr w:type="spellEnd"/>
      <w:r>
        <w:rPr>
          <w:sz w:val="28"/>
          <w:szCs w:val="28"/>
        </w:rPr>
        <w:t xml:space="preserve"> Ирина Валериевна</w:t>
      </w:r>
    </w:p>
    <w:p w:rsidR="0069771F" w:rsidRDefault="0069771F" w:rsidP="0069771F">
      <w:pPr>
        <w:spacing w:after="0"/>
        <w:jc w:val="right"/>
        <w:rPr>
          <w:sz w:val="28"/>
          <w:szCs w:val="28"/>
        </w:rPr>
      </w:pPr>
    </w:p>
    <w:p w:rsidR="0069771F" w:rsidRDefault="0069771F" w:rsidP="0069771F">
      <w:pPr>
        <w:spacing w:after="0"/>
        <w:jc w:val="right"/>
        <w:rPr>
          <w:sz w:val="28"/>
          <w:szCs w:val="28"/>
        </w:rPr>
      </w:pPr>
    </w:p>
    <w:p w:rsidR="0069771F" w:rsidRDefault="0069771F" w:rsidP="006977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Город Томск</w:t>
      </w:r>
    </w:p>
    <w:p w:rsidR="00EF14EE" w:rsidRPr="0069771F" w:rsidRDefault="00EF14EE" w:rsidP="0069771F">
      <w:pPr>
        <w:spacing w:after="0"/>
        <w:jc w:val="center"/>
        <w:rPr>
          <w:sz w:val="28"/>
          <w:szCs w:val="28"/>
        </w:rPr>
      </w:pPr>
      <w:r>
        <w:lastRenderedPageBreak/>
        <w:t>Приоритетн</w:t>
      </w:r>
      <w:r w:rsidR="000827EE">
        <w:t xml:space="preserve">ая образовательная область: «познавательное развитие»: формирование представлений у детей о зимующих птицах. </w:t>
      </w:r>
    </w:p>
    <w:p w:rsidR="00EF14EE" w:rsidRDefault="000827EE">
      <w:r>
        <w:t xml:space="preserve">«Социально-коммуникативное развитие»: </w:t>
      </w:r>
      <w:r w:rsidR="00EF14EE">
        <w:t xml:space="preserve">обучать детей составлению рассказа по серии сюжетных картин; научить детей самостоятельно придумывать события, предшествующие изображённым событиям.  Развивать умение грамматически правильно строить своё высказывание. </w:t>
      </w:r>
    </w:p>
    <w:p w:rsidR="00EF14EE" w:rsidRDefault="000827EE">
      <w:r>
        <w:t>«Познавательное развитие»: разв</w:t>
      </w:r>
      <w:r w:rsidRPr="000827EE">
        <w:t>итие интереса дете</w:t>
      </w:r>
      <w:r>
        <w:t>й, любознательности; раз</w:t>
      </w:r>
      <w:r w:rsidRPr="000827EE">
        <w:t>витие воображения и творческой активности; формирование первичных представлений об объектах окружающего мира;</w:t>
      </w:r>
      <w:r w:rsidR="00EF14EE" w:rsidRPr="000827EE">
        <w:t xml:space="preserve"> уточнить знания</w:t>
      </w:r>
      <w:r w:rsidR="00EF14EE">
        <w:t xml:space="preserve"> детей о зимующих птицах. </w:t>
      </w:r>
    </w:p>
    <w:p w:rsidR="00EF14EE" w:rsidRPr="00E9385D" w:rsidRDefault="000827EE">
      <w:r>
        <w:t>«</w:t>
      </w:r>
      <w:r w:rsidRPr="000827EE">
        <w:t>Художественно-эстетическое развитие</w:t>
      </w:r>
      <w:r>
        <w:t>»</w:t>
      </w:r>
      <w:r w:rsidR="00EF14EE" w:rsidRPr="000827EE">
        <w:t>:</w:t>
      </w:r>
      <w:r>
        <w:t xml:space="preserve"> развивать самостоятельную творческую деятельность,</w:t>
      </w:r>
      <w:r w:rsidR="00EF14EE">
        <w:t xml:space="preserve"> формирование целостной картины мира. </w:t>
      </w:r>
    </w:p>
    <w:p w:rsidR="00EF14EE" w:rsidRPr="000827EE" w:rsidRDefault="000827EE">
      <w:r>
        <w:t>«</w:t>
      </w:r>
      <w:r w:rsidRPr="000827EE">
        <w:t>Физи</w:t>
      </w:r>
      <w:r>
        <w:t>ческое развитие»: содействие нак</w:t>
      </w:r>
      <w:r w:rsidRPr="000827EE">
        <w:t>о</w:t>
      </w:r>
      <w:r>
        <w:t>п</w:t>
      </w:r>
      <w:r w:rsidRPr="000827EE">
        <w:t>лению двигательного опыта, связанного с выполнением упражнений, направленных на развитие физических качеств; способствующих правильному формированию опорно-двигательной системы организма</w:t>
      </w:r>
      <w:proofErr w:type="gramStart"/>
      <w:r w:rsidRPr="000827EE">
        <w:t>.</w:t>
      </w:r>
      <w:proofErr w:type="gramEnd"/>
      <w:r w:rsidRPr="000827EE">
        <w:t xml:space="preserve"> </w:t>
      </w:r>
      <w:r w:rsidR="00EF14EE" w:rsidRPr="000827EE">
        <w:t xml:space="preserve"> </w:t>
      </w:r>
      <w:proofErr w:type="gramStart"/>
      <w:r w:rsidR="00EF14EE" w:rsidRPr="000827EE">
        <w:t>с</w:t>
      </w:r>
      <w:proofErr w:type="gramEnd"/>
      <w:r w:rsidR="00EF14EE" w:rsidRPr="000827EE">
        <w:t>охранение и укрепление физического и психического здоровья.</w:t>
      </w:r>
    </w:p>
    <w:p w:rsidR="000827EE" w:rsidRDefault="00EF14EE">
      <w:r w:rsidRPr="00022327">
        <w:rPr>
          <w:b/>
        </w:rPr>
        <w:t>Предпосылки УУД</w:t>
      </w:r>
      <w:r>
        <w:t xml:space="preserve">: </w:t>
      </w:r>
    </w:p>
    <w:p w:rsidR="000827EE" w:rsidRDefault="00EF14EE" w:rsidP="000827EE">
      <w:pPr>
        <w:numPr>
          <w:ilvl w:val="0"/>
          <w:numId w:val="1"/>
        </w:numPr>
      </w:pPr>
      <w:r>
        <w:t xml:space="preserve">умение слушать и находить последовательность действий, </w:t>
      </w:r>
    </w:p>
    <w:p w:rsidR="000827EE" w:rsidRDefault="00EF14EE" w:rsidP="000827EE">
      <w:pPr>
        <w:numPr>
          <w:ilvl w:val="0"/>
          <w:numId w:val="1"/>
        </w:numPr>
      </w:pPr>
      <w:r>
        <w:t xml:space="preserve">умение вступать в диалог, </w:t>
      </w:r>
    </w:p>
    <w:p w:rsidR="00EF14EE" w:rsidRDefault="00EF14EE" w:rsidP="000827EE">
      <w:pPr>
        <w:numPr>
          <w:ilvl w:val="0"/>
          <w:numId w:val="1"/>
        </w:numPr>
      </w:pPr>
      <w:r>
        <w:t xml:space="preserve">умение оценивать чужие действия. </w:t>
      </w:r>
    </w:p>
    <w:p w:rsidR="000827EE" w:rsidRDefault="000827EE" w:rsidP="000827EE">
      <w:r>
        <w:t xml:space="preserve">Ожидаемый результат: представления о зимующих птицах сформированы. </w:t>
      </w:r>
    </w:p>
    <w:p w:rsidR="00EF14EE" w:rsidRDefault="00EF14EE">
      <w:r>
        <w:t xml:space="preserve">Оборудование: серия сюжетных картин «Кормушка», </w:t>
      </w:r>
      <w:proofErr w:type="gramStart"/>
      <w:r>
        <w:t>кормушка</w:t>
      </w:r>
      <w:proofErr w:type="gramEnd"/>
      <w:r>
        <w:t xml:space="preserve"> выполненная из подручного материала (коробка из под сока), предметные картинки с изображением зимующих птиц. </w:t>
      </w:r>
    </w:p>
    <w:p w:rsidR="00EF14EE" w:rsidRDefault="00EF14EE"/>
    <w:p w:rsidR="00EF14EE" w:rsidRDefault="00EF14EE"/>
    <w:p w:rsidR="00EF14EE" w:rsidRDefault="00EF14EE"/>
    <w:p w:rsidR="0069771F" w:rsidRDefault="0069771F"/>
    <w:p w:rsidR="0069771F" w:rsidRDefault="0069771F"/>
    <w:p w:rsidR="0069771F" w:rsidRDefault="0069771F"/>
    <w:p w:rsidR="0069771F" w:rsidRDefault="0069771F"/>
    <w:p w:rsidR="0069771F" w:rsidRDefault="0069771F"/>
    <w:p w:rsidR="0069771F" w:rsidRDefault="0069771F"/>
    <w:p w:rsidR="0069771F" w:rsidRDefault="0069771F"/>
    <w:p w:rsidR="0069771F" w:rsidRDefault="0069771F">
      <w:bookmarkStart w:id="0" w:name="_GoBack"/>
      <w:bookmarkEnd w:id="0"/>
    </w:p>
    <w:p w:rsidR="007B5A35" w:rsidRPr="00E868A6" w:rsidRDefault="007B5A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4473"/>
        <w:gridCol w:w="3603"/>
      </w:tblGrid>
      <w:tr w:rsidR="0069771F" w:rsidRPr="0069771F" w:rsidTr="0069771F">
        <w:tc>
          <w:tcPr>
            <w:tcW w:w="3369" w:type="dxa"/>
            <w:shd w:val="clear" w:color="auto" w:fill="auto"/>
          </w:tcPr>
          <w:p w:rsidR="00620D6A" w:rsidRPr="0069771F" w:rsidRDefault="00620D6A" w:rsidP="0069771F">
            <w:pPr>
              <w:jc w:val="center"/>
              <w:rPr>
                <w:b/>
                <w:sz w:val="24"/>
                <w:szCs w:val="24"/>
              </w:rPr>
            </w:pPr>
            <w:r w:rsidRPr="0069771F">
              <w:rPr>
                <w:b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6488" w:type="dxa"/>
            <w:shd w:val="clear" w:color="auto" w:fill="auto"/>
          </w:tcPr>
          <w:p w:rsidR="00620D6A" w:rsidRPr="0069771F" w:rsidRDefault="00620D6A" w:rsidP="0069771F">
            <w:pPr>
              <w:jc w:val="center"/>
              <w:rPr>
                <w:b/>
                <w:sz w:val="24"/>
                <w:szCs w:val="24"/>
              </w:rPr>
            </w:pPr>
            <w:r w:rsidRPr="0069771F">
              <w:rPr>
                <w:b/>
                <w:sz w:val="24"/>
                <w:szCs w:val="24"/>
              </w:rPr>
              <w:t>Содержание и ход занятия</w:t>
            </w:r>
          </w:p>
        </w:tc>
        <w:tc>
          <w:tcPr>
            <w:tcW w:w="4929" w:type="dxa"/>
            <w:shd w:val="clear" w:color="auto" w:fill="auto"/>
          </w:tcPr>
          <w:p w:rsidR="00620D6A" w:rsidRPr="0069771F" w:rsidRDefault="00620D6A" w:rsidP="0069771F">
            <w:pPr>
              <w:jc w:val="center"/>
              <w:rPr>
                <w:b/>
                <w:sz w:val="24"/>
                <w:szCs w:val="24"/>
              </w:rPr>
            </w:pPr>
            <w:r w:rsidRPr="0069771F">
              <w:rPr>
                <w:b/>
                <w:sz w:val="24"/>
                <w:szCs w:val="24"/>
              </w:rPr>
              <w:t>Предполагаемая деятельность воспитанников</w:t>
            </w:r>
          </w:p>
        </w:tc>
      </w:tr>
      <w:tr w:rsidR="0069771F" w:rsidRPr="0069771F" w:rsidTr="0069771F">
        <w:tc>
          <w:tcPr>
            <w:tcW w:w="3369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Организационный момент</w:t>
            </w:r>
          </w:p>
        </w:tc>
        <w:tc>
          <w:tcPr>
            <w:tcW w:w="6488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Воспитатель привлекает внимание детей тем, что в группе начинает звучать  аудиозапись голосов птиц.</w:t>
            </w:r>
          </w:p>
        </w:tc>
        <w:tc>
          <w:tcPr>
            <w:tcW w:w="4929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Дети находятся в свободной деятельности. Наводят порядок и собираются возле воспитателя.</w:t>
            </w:r>
          </w:p>
        </w:tc>
      </w:tr>
      <w:tr w:rsidR="0069771F" w:rsidRPr="0069771F" w:rsidTr="0069771F">
        <w:tc>
          <w:tcPr>
            <w:tcW w:w="3369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Вводная часть</w:t>
            </w:r>
          </w:p>
        </w:tc>
        <w:tc>
          <w:tcPr>
            <w:tcW w:w="6488" w:type="dxa"/>
            <w:shd w:val="clear" w:color="auto" w:fill="auto"/>
          </w:tcPr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Дети встают в круг, воспитатель предлагает отгадать загадку: 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Снится ночью пауку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Чудо-юдо на суку: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Длинный клюв и два крыла,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Прилетит – плохи дела.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А кого паук боится?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Угадали? 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Это… (птица).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- Молодцы, отгадали. А теперь поиграем в игру «Узнай по описанию». Я буду называть слова, а вы должны будете отгадать, о какой именно птице я говорю. 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1. Драчливый, весёлый, шустрый (кто?) </w:t>
            </w:r>
            <w:proofErr w:type="gramStart"/>
            <w:r w:rsidRPr="0069771F">
              <w:rPr>
                <w:sz w:val="20"/>
                <w:szCs w:val="20"/>
              </w:rPr>
              <w:t>–в</w:t>
            </w:r>
            <w:proofErr w:type="gramEnd"/>
            <w:r w:rsidRPr="0069771F">
              <w:rPr>
                <w:sz w:val="20"/>
                <w:szCs w:val="20"/>
              </w:rPr>
              <w:t>оробей.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2. Желтогрудая, весёлая, юркая (кто?) </w:t>
            </w:r>
            <w:proofErr w:type="gramStart"/>
            <w:r w:rsidRPr="0069771F">
              <w:rPr>
                <w:sz w:val="20"/>
                <w:szCs w:val="20"/>
              </w:rPr>
              <w:t>–с</w:t>
            </w:r>
            <w:proofErr w:type="gramEnd"/>
            <w:r w:rsidRPr="0069771F">
              <w:rPr>
                <w:sz w:val="20"/>
                <w:szCs w:val="20"/>
              </w:rPr>
              <w:t>иница.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3. Белобокая </w:t>
            </w:r>
            <w:proofErr w:type="gramStart"/>
            <w:r w:rsidRPr="0069771F">
              <w:rPr>
                <w:sz w:val="20"/>
                <w:szCs w:val="20"/>
              </w:rPr>
              <w:t>стрекотунья</w:t>
            </w:r>
            <w:proofErr w:type="gramEnd"/>
            <w:r w:rsidRPr="0069771F">
              <w:rPr>
                <w:sz w:val="20"/>
                <w:szCs w:val="20"/>
              </w:rPr>
              <w:t xml:space="preserve"> и воровка (кто?) – сорока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4. Красноголовый, в чёрном фраке, лекарь деревьев (кто?)- дятел.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5. Чёрная, с мощным клювом, глянцевыми перьями, каркает – ворона. </w:t>
            </w:r>
          </w:p>
          <w:p w:rsidR="00620D6A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 Молодцы, всех птиц отгадали.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9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Дети активны в беседе, отвечают на вопросы педагога, рассуждают.</w:t>
            </w:r>
          </w:p>
        </w:tc>
      </w:tr>
      <w:tr w:rsidR="0069771F" w:rsidRPr="0069771F" w:rsidTr="0069771F">
        <w:tc>
          <w:tcPr>
            <w:tcW w:w="3369" w:type="dxa"/>
            <w:shd w:val="clear" w:color="auto" w:fill="auto"/>
          </w:tcPr>
          <w:p w:rsidR="00620D6A" w:rsidRPr="0069771F" w:rsidRDefault="007B5A35" w:rsidP="00E868A6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Основная часть</w:t>
            </w:r>
          </w:p>
        </w:tc>
        <w:tc>
          <w:tcPr>
            <w:tcW w:w="6488" w:type="dxa"/>
            <w:shd w:val="clear" w:color="auto" w:fill="auto"/>
          </w:tcPr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Скажите, ребята, а что общего у этих птиц?  (все они зимующие)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Сегодня мы с вами будем составлять рассказ о том, как нужно помогать птицам в зимнее время.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Показ детям сюжетных картинок.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- Ребята, мне нужна ваша помощь. Нам нужно составить картинки в нужной последовательности. Поможете мне? </w:t>
            </w:r>
            <w:proofErr w:type="gramStart"/>
            <w:r w:rsidRPr="0069771F">
              <w:rPr>
                <w:sz w:val="20"/>
                <w:szCs w:val="20"/>
              </w:rPr>
              <w:t>–П</w:t>
            </w:r>
            <w:proofErr w:type="gramEnd"/>
            <w:r w:rsidRPr="0069771F">
              <w:rPr>
                <w:sz w:val="20"/>
                <w:szCs w:val="20"/>
              </w:rPr>
              <w:t>осмотрите на картинки, что хотели сделать дети?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Почему дети решили сделать кормушку?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Что им для этого понадобилось?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Где дети повесили кормушку?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 Как нужно заботиться о птицах зимой?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Далее дети описывают события, которые происходят на первой, второй и третьей картине.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Ребята, а давайте придумаем детям имена. А теперь давайте подумаем, как можно назвать рассказ? (далее выбор названия из всех предложенных детьми).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А теперь давайте ещё раз внимательно посмотрите на картинки и подумайте, как вы будете рассказывать.  Предложить начать с того, почему дети решили сделать кормушку.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proofErr w:type="spellStart"/>
            <w:r w:rsidRPr="0069771F">
              <w:rPr>
                <w:sz w:val="20"/>
                <w:szCs w:val="20"/>
              </w:rPr>
              <w:t>Физминутка</w:t>
            </w:r>
            <w:proofErr w:type="spellEnd"/>
            <w:r w:rsidRPr="0069771F">
              <w:rPr>
                <w:sz w:val="20"/>
                <w:szCs w:val="20"/>
              </w:rPr>
              <w:t>: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Маленькие птички,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Птички-невелички,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По лесу летают,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Песни распевают, (машем руками, как крылышками)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Буйный ветер налетел, (руки вверх, раскачиваемся из стороны в сторону)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Птичек унести хотел.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Птички спрятались в дупло (приседаем на корточки, закрываем голову руками)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Там не тронет их никто.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Игра «Сосчитай птиц»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Выставляется кормушка и задача детей посчитать прилетающих к кормушке птиц.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Первым прилетает воробей,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Второй прилетает синица и т.п.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Дети считают птиц от 1 до 8. Последней прилетает к кормушке ласточка (дети должны заметить ошибку и </w:t>
            </w:r>
            <w:proofErr w:type="gramStart"/>
            <w:r w:rsidRPr="0069771F">
              <w:rPr>
                <w:sz w:val="20"/>
                <w:szCs w:val="20"/>
              </w:rPr>
              <w:t>объяснить</w:t>
            </w:r>
            <w:proofErr w:type="gramEnd"/>
            <w:r w:rsidRPr="0069771F">
              <w:rPr>
                <w:sz w:val="20"/>
                <w:szCs w:val="20"/>
              </w:rPr>
              <w:t xml:space="preserve"> почему ласточка не может прилететь к кормушке).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Воспитатель говорит, что пришло время поработать в центрах. Что бы узнать, кто в каком центре будет выполнять задания, давайте разделимся на 3 команды.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Воспитатель обращает внимание детей на центры активности и презентует их: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1.</w:t>
            </w:r>
            <w:r w:rsidRPr="0069771F">
              <w:rPr>
                <w:sz w:val="20"/>
                <w:szCs w:val="20"/>
              </w:rPr>
              <w:tab/>
              <w:t>Центр «</w:t>
            </w:r>
            <w:proofErr w:type="spellStart"/>
            <w:r w:rsidRPr="0069771F">
              <w:rPr>
                <w:sz w:val="20"/>
                <w:szCs w:val="20"/>
              </w:rPr>
              <w:t>Развивайка</w:t>
            </w:r>
            <w:proofErr w:type="spellEnd"/>
            <w:r w:rsidRPr="0069771F">
              <w:rPr>
                <w:sz w:val="20"/>
                <w:szCs w:val="20"/>
              </w:rPr>
              <w:t>»</w:t>
            </w:r>
            <w:proofErr w:type="gramStart"/>
            <w:r w:rsidRPr="0069771F">
              <w:rPr>
                <w:sz w:val="20"/>
                <w:szCs w:val="20"/>
              </w:rPr>
              <w:t xml:space="preserve"> :</w:t>
            </w:r>
            <w:proofErr w:type="gramEnd"/>
            <w:r w:rsidRPr="0069771F">
              <w:rPr>
                <w:sz w:val="20"/>
                <w:szCs w:val="20"/>
              </w:rPr>
              <w:t xml:space="preserve"> в этом центре нужно распределить зимующих и перелётных птиц по двум сюжетным картинкам. </w:t>
            </w:r>
          </w:p>
          <w:p w:rsidR="007B5A35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2.</w:t>
            </w:r>
            <w:r w:rsidRPr="0069771F">
              <w:rPr>
                <w:sz w:val="20"/>
                <w:szCs w:val="20"/>
              </w:rPr>
              <w:tab/>
              <w:t xml:space="preserve">Центр «Конструирования»:  в этом центре нужно из подручного материала придумать и сделать кормушку для птиц (заранее приготовить коробку от сока, пластиковую бутылку с готовым окошком, отрезок верёвки). </w:t>
            </w:r>
          </w:p>
          <w:p w:rsidR="00620D6A" w:rsidRPr="0069771F" w:rsidRDefault="007B5A35" w:rsidP="0069771F">
            <w:pPr>
              <w:spacing w:after="0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3.</w:t>
            </w:r>
            <w:r w:rsidRPr="0069771F">
              <w:rPr>
                <w:sz w:val="20"/>
                <w:szCs w:val="20"/>
              </w:rPr>
              <w:tab/>
              <w:t>Центр «Творчества»: в этом центре предлагается сделать аппликацию птиц у кормушки</w:t>
            </w:r>
            <w:r w:rsidRPr="0069771F">
              <w:rPr>
                <w:sz w:val="20"/>
                <w:szCs w:val="20"/>
              </w:rPr>
              <w:t>.</w:t>
            </w:r>
          </w:p>
        </w:tc>
        <w:tc>
          <w:tcPr>
            <w:tcW w:w="4929" w:type="dxa"/>
            <w:shd w:val="clear" w:color="auto" w:fill="auto"/>
          </w:tcPr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Активное участие детей в составлении рассказа. 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Дети выполняют движения в соответствии с текстом. 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Машут руками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Раскачиваются из стороны в сторону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Приседают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Активное участие детей при ответе </w:t>
            </w:r>
            <w:proofErr w:type="gramStart"/>
            <w:r w:rsidRPr="0069771F">
              <w:rPr>
                <w:sz w:val="20"/>
                <w:szCs w:val="20"/>
              </w:rPr>
              <w:t>на</w:t>
            </w:r>
            <w:proofErr w:type="gramEnd"/>
            <w:r w:rsidRPr="0069771F">
              <w:rPr>
                <w:sz w:val="20"/>
                <w:szCs w:val="20"/>
              </w:rPr>
              <w:t xml:space="preserve"> по вопросы. </w:t>
            </w:r>
          </w:p>
          <w:p w:rsidR="007B5A35" w:rsidRPr="0069771F" w:rsidRDefault="007B5A35" w:rsidP="007B5A35">
            <w:pPr>
              <w:rPr>
                <w:sz w:val="20"/>
                <w:szCs w:val="20"/>
              </w:rPr>
            </w:pPr>
          </w:p>
          <w:p w:rsidR="00620D6A" w:rsidRPr="0069771F" w:rsidRDefault="00620D6A" w:rsidP="00E868A6">
            <w:pPr>
              <w:rPr>
                <w:sz w:val="20"/>
                <w:szCs w:val="20"/>
              </w:rPr>
            </w:pPr>
          </w:p>
        </w:tc>
      </w:tr>
      <w:tr w:rsidR="0069771F" w:rsidRPr="0069771F" w:rsidTr="0069771F">
        <w:tc>
          <w:tcPr>
            <w:tcW w:w="3369" w:type="dxa"/>
            <w:shd w:val="clear" w:color="auto" w:fill="auto"/>
          </w:tcPr>
          <w:p w:rsidR="007B5A35" w:rsidRPr="0069771F" w:rsidRDefault="007B5A35" w:rsidP="00775614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Рефлексия</w:t>
            </w:r>
          </w:p>
        </w:tc>
        <w:tc>
          <w:tcPr>
            <w:tcW w:w="6488" w:type="dxa"/>
            <w:shd w:val="clear" w:color="auto" w:fill="auto"/>
          </w:tcPr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 xml:space="preserve">Ребята, давайте вспомним, о чём мы сегодня говорили? 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О чём мы составляли рассказ сегодня?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Как называют птиц, которые остаются зимовать?</w:t>
            </w:r>
          </w:p>
          <w:p w:rsidR="007B5A35" w:rsidRPr="0069771F" w:rsidRDefault="007B5A35" w:rsidP="0069771F">
            <w:pPr>
              <w:spacing w:after="0" w:line="240" w:lineRule="auto"/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- Как можно помочь птицам зимой?</w:t>
            </w:r>
          </w:p>
        </w:tc>
        <w:tc>
          <w:tcPr>
            <w:tcW w:w="4929" w:type="dxa"/>
            <w:shd w:val="clear" w:color="auto" w:fill="auto"/>
          </w:tcPr>
          <w:p w:rsidR="007B5A35" w:rsidRPr="0069771F" w:rsidRDefault="007B5A35" w:rsidP="00775614">
            <w:pPr>
              <w:rPr>
                <w:sz w:val="20"/>
                <w:szCs w:val="20"/>
              </w:rPr>
            </w:pPr>
            <w:r w:rsidRPr="0069771F">
              <w:rPr>
                <w:sz w:val="20"/>
                <w:szCs w:val="20"/>
              </w:rPr>
              <w:t>Дети активно делают выводы.  Педагог хвалит ребят.</w:t>
            </w:r>
          </w:p>
        </w:tc>
      </w:tr>
    </w:tbl>
    <w:p w:rsidR="0054065B" w:rsidRPr="00E868A6" w:rsidRDefault="0054065B" w:rsidP="00E868A6">
      <w:pPr>
        <w:rPr>
          <w:sz w:val="20"/>
          <w:szCs w:val="20"/>
        </w:rPr>
      </w:pPr>
    </w:p>
    <w:sectPr w:rsidR="0054065B" w:rsidRPr="00E868A6" w:rsidSect="0069771F">
      <w:pgSz w:w="11906" w:h="16838"/>
      <w:pgMar w:top="1134" w:right="850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33E5D"/>
    <w:multiLevelType w:val="hybridMultilevel"/>
    <w:tmpl w:val="7D36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6733C"/>
    <w:multiLevelType w:val="hybridMultilevel"/>
    <w:tmpl w:val="5F7E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DB6"/>
    <w:rsid w:val="00022327"/>
    <w:rsid w:val="000827EE"/>
    <w:rsid w:val="000E3FB3"/>
    <w:rsid w:val="00241E20"/>
    <w:rsid w:val="00410694"/>
    <w:rsid w:val="0054065B"/>
    <w:rsid w:val="005767A7"/>
    <w:rsid w:val="00620D6A"/>
    <w:rsid w:val="00692A8F"/>
    <w:rsid w:val="0069771F"/>
    <w:rsid w:val="007B5A35"/>
    <w:rsid w:val="00A32DB6"/>
    <w:rsid w:val="00A51AFF"/>
    <w:rsid w:val="00A84FE8"/>
    <w:rsid w:val="00D85BAE"/>
    <w:rsid w:val="00E06BE4"/>
    <w:rsid w:val="00E61FFD"/>
    <w:rsid w:val="00E868A6"/>
    <w:rsid w:val="00E9385D"/>
    <w:rsid w:val="00EF14EE"/>
    <w:rsid w:val="00EF6F09"/>
    <w:rsid w:val="00F67315"/>
    <w:rsid w:val="00FA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1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6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Пользователь Windows</cp:lastModifiedBy>
  <cp:revision>7</cp:revision>
  <dcterms:created xsi:type="dcterms:W3CDTF">2013-02-06T12:04:00Z</dcterms:created>
  <dcterms:modified xsi:type="dcterms:W3CDTF">2022-03-12T03:52:00Z</dcterms:modified>
</cp:coreProperties>
</file>